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974F3" w:rsidR="0061148E" w:rsidRPr="00C61931" w:rsidRDefault="00D67D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7745" w:rsidR="0061148E" w:rsidRPr="00C61931" w:rsidRDefault="00D67D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2DA92" w:rsidR="00B87ED3" w:rsidRPr="00944D28" w:rsidRDefault="00D6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85F47" w:rsidR="00B87ED3" w:rsidRPr="00944D28" w:rsidRDefault="00D6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8FB71" w:rsidR="00B87ED3" w:rsidRPr="00944D28" w:rsidRDefault="00D6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13805" w:rsidR="00B87ED3" w:rsidRPr="00944D28" w:rsidRDefault="00D6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0F23E" w:rsidR="00B87ED3" w:rsidRPr="00944D28" w:rsidRDefault="00D6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5D774" w:rsidR="00B87ED3" w:rsidRPr="00944D28" w:rsidRDefault="00D6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4EB3C" w:rsidR="00B87ED3" w:rsidRPr="00944D28" w:rsidRDefault="00D6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F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1D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B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0D949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1222A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8C57B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F74F2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7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794EE" w:rsidR="00B87ED3" w:rsidRPr="00944D28" w:rsidRDefault="00D67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8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C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63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14C2B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20254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34956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53876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71F6C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F6AD6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EEF22" w:rsidR="00B87ED3" w:rsidRPr="00944D28" w:rsidRDefault="00D6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4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F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3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D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9D4FA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56E90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BB983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F663E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814C2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127CB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97B3A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2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1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0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B01BB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50628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3068F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5BBE7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86768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4239E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DFF57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6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7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1414E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C4E0D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FBC85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2D233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1813C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4BC42" w:rsidR="00B87ED3" w:rsidRPr="00944D28" w:rsidRDefault="00D6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F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0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D8C12" w:rsidR="00B87ED3" w:rsidRPr="00944D28" w:rsidRDefault="00D6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7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6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D7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2022-10-19T07:48:00.0000000Z</dcterms:modified>
</coreProperties>
</file>