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8BAD" w:rsidR="0061148E" w:rsidRPr="00C61931" w:rsidRDefault="003E3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01D57" w:rsidR="0061148E" w:rsidRPr="00C61931" w:rsidRDefault="003E3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4C4D04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5669E5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D5E78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BD6C8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82EDC0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074216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19525" w:rsidR="00B87ED3" w:rsidRPr="00944D28" w:rsidRDefault="003E3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26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D4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FD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4695F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AADF1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EFFC5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D6E02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A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6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A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18A4" w:rsidR="00B87ED3" w:rsidRPr="00944D28" w:rsidRDefault="003E3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21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76617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04264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52AF8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75DF7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E5605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78BE2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C247B" w:rsidR="00B87ED3" w:rsidRPr="00944D28" w:rsidRDefault="003E3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F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E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6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73088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910A5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31080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C392D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FF383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AE1F5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689E7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B1D1B" w:rsidR="00B87ED3" w:rsidRPr="00944D28" w:rsidRDefault="003E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C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32666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9360C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2B0C1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09489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F9EC3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06688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C549C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3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E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A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A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6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F9EE6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69E8B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76B1F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6C7D1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60C98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87453" w:rsidR="00B87ED3" w:rsidRPr="00944D28" w:rsidRDefault="003E3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2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5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F8613" w:rsidR="00B87ED3" w:rsidRPr="00944D28" w:rsidRDefault="003E3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3F9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2022-10-19T06:06:00.0000000Z</dcterms:modified>
</coreProperties>
</file>