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FD37A" w:rsidR="0061148E" w:rsidRPr="00C61931" w:rsidRDefault="003D6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0E3B" w:rsidR="0061148E" w:rsidRPr="00C61931" w:rsidRDefault="003D6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52E9EB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6D6B0B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41D21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A090B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29D1B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97ADB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4D751" w:rsidR="00B87ED3" w:rsidRPr="00944D28" w:rsidRDefault="003D6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EF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F1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69906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2DE1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74E67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60842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5EAD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A8625" w:rsidR="00B87ED3" w:rsidRPr="00944D28" w:rsidRDefault="003D6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7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13D5" w:rsidR="00B87ED3" w:rsidRPr="00944D28" w:rsidRDefault="003D6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A3CF0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6918F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B9056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7992E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B792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8A76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2819" w:rsidR="00B87ED3" w:rsidRPr="00944D28" w:rsidRDefault="003D6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2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A5FC4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EC756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B8386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601B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4BD53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C62B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D74C4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0206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3490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4F44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28ADD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FE364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2AF65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DF958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E70C1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A1AA5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0F470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18679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F960A" w:rsidR="00B87ED3" w:rsidRPr="00944D28" w:rsidRDefault="003D6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B8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18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F3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2022-10-19T22:19:00.0000000Z</dcterms:modified>
</coreProperties>
</file>