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BA47" w:rsidR="0061148E" w:rsidRPr="00C61931" w:rsidRDefault="000C1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724F" w:rsidR="0061148E" w:rsidRPr="00C61931" w:rsidRDefault="000C1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5395EC" w:rsidR="00B87ED3" w:rsidRPr="00944D28" w:rsidRDefault="000C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C4B93" w:rsidR="00B87ED3" w:rsidRPr="00944D28" w:rsidRDefault="000C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8C573" w:rsidR="00B87ED3" w:rsidRPr="00944D28" w:rsidRDefault="000C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C5C22" w:rsidR="00B87ED3" w:rsidRPr="00944D28" w:rsidRDefault="000C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9F740" w:rsidR="00B87ED3" w:rsidRPr="00944D28" w:rsidRDefault="000C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97A06" w:rsidR="00B87ED3" w:rsidRPr="00944D28" w:rsidRDefault="000C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7F72A" w:rsidR="00B87ED3" w:rsidRPr="00944D28" w:rsidRDefault="000C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9F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9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61B16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EEB23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DB18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A56C1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F1262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6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D3464" w:rsidR="00B87ED3" w:rsidRPr="00944D28" w:rsidRDefault="000C1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6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F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0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AF328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78838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90790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6FD07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81900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2F882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8183A" w:rsidR="00B87ED3" w:rsidRPr="00944D28" w:rsidRDefault="000C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6A6D" w:rsidR="00B87ED3" w:rsidRPr="00944D28" w:rsidRDefault="000C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021D7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014A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E866A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B416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FD543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1B1F2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FE5E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3B91B" w:rsidR="00B87ED3" w:rsidRPr="00944D28" w:rsidRDefault="000C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0D39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5EB0F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27853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2F30C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812A0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1F247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7791E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BF7BB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CEDA4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7CB55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DDA43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4E837" w:rsidR="00B87ED3" w:rsidRPr="00944D28" w:rsidRDefault="000C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C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1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5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0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D475" w:rsidR="00B87ED3" w:rsidRPr="00944D28" w:rsidRDefault="000C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2022-10-19T20:47:00.0000000Z</dcterms:modified>
</coreProperties>
</file>