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322AB" w:rsidR="0061148E" w:rsidRPr="00C61931" w:rsidRDefault="00693A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2BDD3" w:rsidR="0061148E" w:rsidRPr="00C61931" w:rsidRDefault="00693A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FA4D8" w:rsidR="00B87ED3" w:rsidRPr="00944D28" w:rsidRDefault="0069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D1A3E" w:rsidR="00B87ED3" w:rsidRPr="00944D28" w:rsidRDefault="0069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0AA40" w:rsidR="00B87ED3" w:rsidRPr="00944D28" w:rsidRDefault="0069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734AB" w:rsidR="00B87ED3" w:rsidRPr="00944D28" w:rsidRDefault="0069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051C2" w:rsidR="00B87ED3" w:rsidRPr="00944D28" w:rsidRDefault="0069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1FD6C" w:rsidR="00B87ED3" w:rsidRPr="00944D28" w:rsidRDefault="0069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0F60E" w:rsidR="00B87ED3" w:rsidRPr="00944D28" w:rsidRDefault="00693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92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5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EBA0A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877C0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EB7A6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78EF0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B12FA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D757" w:rsidR="00B87ED3" w:rsidRPr="00944D28" w:rsidRDefault="00693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6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8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D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ADC7D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76B0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BFA54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26A96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1046C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3FCA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C83A4" w:rsidR="00B87ED3" w:rsidRPr="00944D28" w:rsidRDefault="00693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9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3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F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E7E02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C455C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F5A92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AF808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A962B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52313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588CF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D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2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F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E5F86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25D0B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8A2A8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8F24D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B5181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7725D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801A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3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8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E942B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A5B52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8CD5F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38DD2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B1F98" w:rsidR="00B87ED3" w:rsidRPr="00944D28" w:rsidRDefault="00693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C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17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B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FD1D" w:rsidR="00B87ED3" w:rsidRPr="00944D28" w:rsidRDefault="00693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AF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