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D905" w:rsidR="0061148E" w:rsidRPr="00C61931" w:rsidRDefault="00312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9FC5F" w:rsidR="0061148E" w:rsidRPr="00C61931" w:rsidRDefault="00312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7F9C4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8589C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B367F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96441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896D7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6AA37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4A69C" w:rsidR="00B87ED3" w:rsidRPr="00944D28" w:rsidRDefault="0031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3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CA095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9EC5C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49EB0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3229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62AA9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AB15" w:rsidR="00B87ED3" w:rsidRPr="00944D28" w:rsidRDefault="00312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8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0257" w:rsidR="00B87ED3" w:rsidRPr="00944D28" w:rsidRDefault="00312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197FA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66543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1172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6DF38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9816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1149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766D7" w:rsidR="00B87ED3" w:rsidRPr="00944D28" w:rsidRDefault="0031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1887F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9E37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7CE1B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8ADE2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05E67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894A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E880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E0EB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768FD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1712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5BA66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20AEF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079EF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52ED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74929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740B0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F94DF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F0A3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58238" w:rsidR="00B87ED3" w:rsidRPr="00944D28" w:rsidRDefault="0031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F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