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D000" w:rsidR="0061148E" w:rsidRPr="00C61931" w:rsidRDefault="003B6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368D" w:rsidR="0061148E" w:rsidRPr="00C61931" w:rsidRDefault="003B6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FC320" w:rsidR="00B87ED3" w:rsidRPr="00944D28" w:rsidRDefault="003B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48B6B" w:rsidR="00B87ED3" w:rsidRPr="00944D28" w:rsidRDefault="003B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DB952" w:rsidR="00B87ED3" w:rsidRPr="00944D28" w:rsidRDefault="003B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15D0E" w:rsidR="00B87ED3" w:rsidRPr="00944D28" w:rsidRDefault="003B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1ECC6" w:rsidR="00B87ED3" w:rsidRPr="00944D28" w:rsidRDefault="003B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3B707" w:rsidR="00B87ED3" w:rsidRPr="00944D28" w:rsidRDefault="003B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825E7" w:rsidR="00B87ED3" w:rsidRPr="00944D28" w:rsidRDefault="003B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19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6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741AE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4A031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16F22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A9F30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48502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BD1C7" w:rsidR="00B87ED3" w:rsidRPr="00944D28" w:rsidRDefault="003B6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2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1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F7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F3AB5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5CDE7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DBC9F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16F2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C863A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9EF82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C53DC" w:rsidR="00B87ED3" w:rsidRPr="00944D28" w:rsidRDefault="003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8860" w:rsidR="00B87ED3" w:rsidRPr="00944D28" w:rsidRDefault="003B6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8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A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6665" w:rsidR="00B87ED3" w:rsidRPr="00944D28" w:rsidRDefault="003B6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6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6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9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15060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A474B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C3503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1180E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9B78F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6E668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8C747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3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1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1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E33CE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54CBD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B646A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E01D5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37859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AD9DE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6B63D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4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26A28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265A0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52E86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918EB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0C269" w:rsidR="00B87ED3" w:rsidRPr="00944D28" w:rsidRDefault="003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20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5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F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1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A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2022-10-19T20:02:00.0000000Z</dcterms:modified>
</coreProperties>
</file>