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CBFF" w:rsidR="0061148E" w:rsidRPr="00C61931" w:rsidRDefault="00847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2723" w:rsidR="0061148E" w:rsidRPr="00C61931" w:rsidRDefault="00847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53C71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7B2F0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814FA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74E92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9501A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2A656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042FA" w:rsidR="00B87ED3" w:rsidRPr="00944D28" w:rsidRDefault="0084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D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7527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6B0B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F788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8B6A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20177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6525" w:rsidR="00B87ED3" w:rsidRPr="00944D28" w:rsidRDefault="00847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F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B51F" w:rsidR="00B87ED3" w:rsidRPr="00944D28" w:rsidRDefault="00847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FCC68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E14D1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E4B65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950F6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0A0FF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AD633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13949" w:rsidR="00B87ED3" w:rsidRPr="00944D28" w:rsidRDefault="0084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5E6E" w:rsidR="00B87ED3" w:rsidRPr="00944D28" w:rsidRDefault="0084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CEA6" w:rsidR="00B87ED3" w:rsidRPr="00944D28" w:rsidRDefault="0084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67E71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00456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CBF1E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59F1D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C17E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595B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16C50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AE10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0D01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5CA80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D7834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F5FB8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FFE46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9E9FF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8435C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4DC09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5B8B1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C2D29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26EAD" w:rsidR="00B87ED3" w:rsidRPr="00944D28" w:rsidRDefault="0084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A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EB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2022-10-19T19:42:00.0000000Z</dcterms:modified>
</coreProperties>
</file>