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24503" w:rsidR="0061148E" w:rsidRPr="00C61931" w:rsidRDefault="006F28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9E542" w:rsidR="0061148E" w:rsidRPr="00C61931" w:rsidRDefault="006F28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101C6" w:rsidR="00B87ED3" w:rsidRPr="00944D28" w:rsidRDefault="006F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12685" w:rsidR="00B87ED3" w:rsidRPr="00944D28" w:rsidRDefault="006F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A7DE9" w:rsidR="00B87ED3" w:rsidRPr="00944D28" w:rsidRDefault="006F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1E3EF" w:rsidR="00B87ED3" w:rsidRPr="00944D28" w:rsidRDefault="006F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944640" w:rsidR="00B87ED3" w:rsidRPr="00944D28" w:rsidRDefault="006F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4F300" w:rsidR="00B87ED3" w:rsidRPr="00944D28" w:rsidRDefault="006F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EC9DA" w:rsidR="00B87ED3" w:rsidRPr="00944D28" w:rsidRDefault="006F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CC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F4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E394E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E831D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DFA38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42CA6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4B1AE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6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1AE9" w:rsidR="00B87ED3" w:rsidRPr="00944D28" w:rsidRDefault="006F2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8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5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1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16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70B25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AFADB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5D5BD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D8723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575C9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D2475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C404B" w:rsidR="00B87ED3" w:rsidRPr="00944D28" w:rsidRDefault="006F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5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417DF" w:rsidR="00B87ED3" w:rsidRPr="00944D28" w:rsidRDefault="006F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4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B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9E7BB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9DA41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99981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482FD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DD08A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4B8A7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25D74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2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1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5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7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9154D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5E8ED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85900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2AF2A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A3AD0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4E52E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17397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2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5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B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6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8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C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320A0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D50C1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6CC0F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D4288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03F6F" w:rsidR="00B87ED3" w:rsidRPr="00944D28" w:rsidRDefault="006F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2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2E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7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F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F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6CBE" w:rsidR="00B87ED3" w:rsidRPr="00944D28" w:rsidRDefault="006F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E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8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2022-10-19T19:30:00.0000000Z</dcterms:modified>
</coreProperties>
</file>