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4C35" w:rsidR="0061148E" w:rsidRPr="00C61931" w:rsidRDefault="001E2A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DF627" w:rsidR="0061148E" w:rsidRPr="00C61931" w:rsidRDefault="001E2A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FCF47C" w:rsidR="00B87ED3" w:rsidRPr="00944D28" w:rsidRDefault="001E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C105C" w:rsidR="00B87ED3" w:rsidRPr="00944D28" w:rsidRDefault="001E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22AC5" w:rsidR="00B87ED3" w:rsidRPr="00944D28" w:rsidRDefault="001E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E07BD" w:rsidR="00B87ED3" w:rsidRPr="00944D28" w:rsidRDefault="001E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A2FB8" w:rsidR="00B87ED3" w:rsidRPr="00944D28" w:rsidRDefault="001E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13167" w:rsidR="00B87ED3" w:rsidRPr="00944D28" w:rsidRDefault="001E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04F3D" w:rsidR="00B87ED3" w:rsidRPr="00944D28" w:rsidRDefault="001E2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91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EE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13A98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65C3B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DA202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12699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F240F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2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C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1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C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C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76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BF7CD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CDD82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2F7BC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94F65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29CD5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133BC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B28C3" w:rsidR="00B87ED3" w:rsidRPr="00944D28" w:rsidRDefault="001E2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E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A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6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7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A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7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61ADF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1A60B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310C1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52EA9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D440C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2CE19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03C11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B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6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C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9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CAC6B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C72C4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2D963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69CF3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933AC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52879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059C0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F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B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A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2C600" w:rsidR="00B87ED3" w:rsidRPr="00944D28" w:rsidRDefault="001E2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0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0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E00DF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5F91A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C7972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2DF30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F6FFA" w:rsidR="00B87ED3" w:rsidRPr="00944D28" w:rsidRDefault="001E2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87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94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2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B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8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A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8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2022-10-19T18:38:00.0000000Z</dcterms:modified>
</coreProperties>
</file>