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8EA3F" w:rsidR="0061148E" w:rsidRPr="00C61931" w:rsidRDefault="003502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6578D" w:rsidR="0061148E" w:rsidRPr="00C61931" w:rsidRDefault="003502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723DC" w:rsidR="00B87ED3" w:rsidRPr="00944D28" w:rsidRDefault="0035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D4C1F" w:rsidR="00B87ED3" w:rsidRPr="00944D28" w:rsidRDefault="0035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E3744" w:rsidR="00B87ED3" w:rsidRPr="00944D28" w:rsidRDefault="0035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7060E" w:rsidR="00B87ED3" w:rsidRPr="00944D28" w:rsidRDefault="0035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2D3A1" w:rsidR="00B87ED3" w:rsidRPr="00944D28" w:rsidRDefault="0035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0BDC3" w:rsidR="00B87ED3" w:rsidRPr="00944D28" w:rsidRDefault="0035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37BB7" w:rsidR="00B87ED3" w:rsidRPr="00944D28" w:rsidRDefault="0035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9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D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D4637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948B4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CC4C6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B19B9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19E27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A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E27C8" w:rsidR="00B87ED3" w:rsidRPr="00944D28" w:rsidRDefault="00350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8DC0" w:rsidR="00B87ED3" w:rsidRPr="00944D28" w:rsidRDefault="00350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02CDA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79E35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1398B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EA053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48A26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AD195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6464B" w:rsidR="00B87ED3" w:rsidRPr="00944D28" w:rsidRDefault="0035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D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4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342F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FC0C6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65CC6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1A05A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919A5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06BF3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86AA0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9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173AF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76F64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56D88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1D5E7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57CF7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25F2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21415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4966" w:rsidR="00B87ED3" w:rsidRPr="00944D28" w:rsidRDefault="00350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90A3E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8E48E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A4172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5A20C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184A7" w:rsidR="00B87ED3" w:rsidRPr="00944D28" w:rsidRDefault="0035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27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73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A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2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2022-10-19T17:21:00.0000000Z</dcterms:modified>
</coreProperties>
</file>