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19B4" w:rsidR="0061148E" w:rsidRPr="00C61931" w:rsidRDefault="00146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8B106" w:rsidR="0061148E" w:rsidRPr="00C61931" w:rsidRDefault="00146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B5CD1" w:rsidR="00B87ED3" w:rsidRPr="00944D28" w:rsidRDefault="0014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3F838" w:rsidR="00B87ED3" w:rsidRPr="00944D28" w:rsidRDefault="0014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6B0FE" w:rsidR="00B87ED3" w:rsidRPr="00944D28" w:rsidRDefault="0014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8BFA4" w:rsidR="00B87ED3" w:rsidRPr="00944D28" w:rsidRDefault="0014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14E9D" w:rsidR="00B87ED3" w:rsidRPr="00944D28" w:rsidRDefault="0014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5917D" w:rsidR="00B87ED3" w:rsidRPr="00944D28" w:rsidRDefault="0014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F4805" w:rsidR="00B87ED3" w:rsidRPr="00944D28" w:rsidRDefault="0014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C2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CA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9D0D0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B1B55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9B46E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0753F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CA9FC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A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3899" w:rsidR="00B87ED3" w:rsidRPr="00944D28" w:rsidRDefault="00146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1E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A04DB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B0B3F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68B44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73EEC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2D9AB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4AFEC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7E139" w:rsidR="00B87ED3" w:rsidRPr="00944D28" w:rsidRDefault="001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9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B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3042" w:rsidR="00B87ED3" w:rsidRPr="00944D28" w:rsidRDefault="00146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314F7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57019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81CCB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081BC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035B2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481D8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4883A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3E234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11CAF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53BFA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848CE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C7AC7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C22DA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31363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6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D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92EC0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16313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5E24D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D5E4C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53A2" w:rsidR="00B87ED3" w:rsidRPr="00944D28" w:rsidRDefault="001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B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7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2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7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2022-10-19T16:50:00.0000000Z</dcterms:modified>
</coreProperties>
</file>