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53AF" w:rsidR="0061148E" w:rsidRPr="00C61931" w:rsidRDefault="00FE7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339A" w:rsidR="0061148E" w:rsidRPr="00C61931" w:rsidRDefault="00FE7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2BF24" w:rsidR="00B87ED3" w:rsidRPr="00944D28" w:rsidRDefault="00FE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CF0E4" w:rsidR="00B87ED3" w:rsidRPr="00944D28" w:rsidRDefault="00FE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CC087" w:rsidR="00B87ED3" w:rsidRPr="00944D28" w:rsidRDefault="00FE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0DA1D" w:rsidR="00B87ED3" w:rsidRPr="00944D28" w:rsidRDefault="00FE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69A15" w:rsidR="00B87ED3" w:rsidRPr="00944D28" w:rsidRDefault="00FE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A33D2" w:rsidR="00B87ED3" w:rsidRPr="00944D28" w:rsidRDefault="00FE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D48B7" w:rsidR="00B87ED3" w:rsidRPr="00944D28" w:rsidRDefault="00FE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18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D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109E9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55A6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F4E9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E6488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A96A9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9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B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7FE25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73508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794EE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97AD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F3580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A28EE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0D41D" w:rsidR="00B87ED3" w:rsidRPr="00944D28" w:rsidRDefault="00FE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D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C99D" w:rsidR="00B87ED3" w:rsidRPr="00944D28" w:rsidRDefault="00FE7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0A609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1A80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53EE6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1B27C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E8D99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D6E1A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B6D69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E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E5986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9B58A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6D6B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93FF7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1A462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1A0FE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3A81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D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A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E2E4E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283F6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4931E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53EA2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CA48A" w:rsidR="00B87ED3" w:rsidRPr="00944D28" w:rsidRDefault="00FE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1F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CD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98D95" w:rsidR="00B87ED3" w:rsidRPr="00944D28" w:rsidRDefault="00FE7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D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C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0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A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B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2022-10-19T16:28:00.0000000Z</dcterms:modified>
</coreProperties>
</file>