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DB98" w:rsidR="0061148E" w:rsidRPr="00C61931" w:rsidRDefault="00C01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E916" w:rsidR="0061148E" w:rsidRPr="00C61931" w:rsidRDefault="00C01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B21E2" w:rsidR="00B87ED3" w:rsidRPr="00944D28" w:rsidRDefault="00C0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1170C" w:rsidR="00B87ED3" w:rsidRPr="00944D28" w:rsidRDefault="00C0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84425" w:rsidR="00B87ED3" w:rsidRPr="00944D28" w:rsidRDefault="00C0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F0F09" w:rsidR="00B87ED3" w:rsidRPr="00944D28" w:rsidRDefault="00C0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D2859" w:rsidR="00B87ED3" w:rsidRPr="00944D28" w:rsidRDefault="00C0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BD6DE" w:rsidR="00B87ED3" w:rsidRPr="00944D28" w:rsidRDefault="00C0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8D334" w:rsidR="00B87ED3" w:rsidRPr="00944D28" w:rsidRDefault="00C0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2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A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66391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63661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B1CDD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5856D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B3905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4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4211" w:rsidR="00B87ED3" w:rsidRPr="00944D28" w:rsidRDefault="00C0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3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4F642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04156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BD52F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EC693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FCE3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46945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5FEC2" w:rsidR="00B87ED3" w:rsidRPr="00944D28" w:rsidRDefault="00C0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EE01A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63443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294A4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42F1D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A778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EE4FE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96B44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0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C08D0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A92D5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1BD09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0DFC1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BBDE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5ADA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5A00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178F2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D63AF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3A977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416BE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5AB1F" w:rsidR="00B87ED3" w:rsidRPr="00944D28" w:rsidRDefault="00C0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8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4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9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E5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