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F3EE" w:rsidR="0061148E" w:rsidRPr="00C61931" w:rsidRDefault="00961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2AF1" w:rsidR="0061148E" w:rsidRPr="00C61931" w:rsidRDefault="00961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402D9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2C128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82E3A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E0DCA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C2869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281A8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3D9F7" w:rsidR="00B87ED3" w:rsidRPr="00944D28" w:rsidRDefault="00961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F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E93EB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E303F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4A4CB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D0DF7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6815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3A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C813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E1F5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B1DAA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DEBF0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CE02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95522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2E28F" w:rsidR="00B87ED3" w:rsidRPr="00944D28" w:rsidRDefault="0096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EC7E0" w:rsidR="00B87ED3" w:rsidRPr="00944D28" w:rsidRDefault="0096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3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A7D72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4DAB5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2DF1C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8019A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D9A9A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161C0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20172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E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2F6EE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41587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7549E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A7EE7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425DD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0AA4D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07827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5D7F2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BF144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C554B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0D5C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2544" w:rsidR="00B87ED3" w:rsidRPr="00944D28" w:rsidRDefault="0096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C4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4BC1" w:rsidR="00B87ED3" w:rsidRPr="00944D28" w:rsidRDefault="0096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C4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