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7A87" w:rsidR="0061148E" w:rsidRPr="00C61931" w:rsidRDefault="009C1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1916" w:rsidR="0061148E" w:rsidRPr="00C61931" w:rsidRDefault="009C1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28E12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35477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53E05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E3FA3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328A1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A5042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0901A" w:rsidR="00B87ED3" w:rsidRPr="00944D28" w:rsidRDefault="009C1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6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2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C086B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0AFBB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BDEE6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B7124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BB2E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B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0F787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8134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E7430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1FFD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13B71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FAC4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A51D2" w:rsidR="00B87ED3" w:rsidRPr="00944D28" w:rsidRDefault="009C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A95F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BB475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3167E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57DC2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9EB78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2A8D9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AE17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703F1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CFB66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BE3B5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EC4F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B129E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E700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88E8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9E0F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8FAC8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99A7F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71FB8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AA7A" w:rsidR="00B87ED3" w:rsidRPr="00944D28" w:rsidRDefault="009C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1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B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