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131C" w:rsidR="0061148E" w:rsidRPr="00C61931" w:rsidRDefault="00001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3A600" w:rsidR="0061148E" w:rsidRPr="00C61931" w:rsidRDefault="00001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1985E" w:rsidR="00B87ED3" w:rsidRPr="00944D28" w:rsidRDefault="0000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26D41" w:rsidR="00B87ED3" w:rsidRPr="00944D28" w:rsidRDefault="0000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BFEE9" w:rsidR="00B87ED3" w:rsidRPr="00944D28" w:rsidRDefault="0000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7A134" w:rsidR="00B87ED3" w:rsidRPr="00944D28" w:rsidRDefault="0000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69027" w:rsidR="00B87ED3" w:rsidRPr="00944D28" w:rsidRDefault="0000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A4110" w:rsidR="00B87ED3" w:rsidRPr="00944D28" w:rsidRDefault="0000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4D80E" w:rsidR="00B87ED3" w:rsidRPr="00944D28" w:rsidRDefault="0000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3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5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61461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62D7B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9DB1B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B253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CC5D0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EFEE" w:rsidR="00B87ED3" w:rsidRPr="00944D28" w:rsidRDefault="0000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A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30E18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40F96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120F8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B421A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30F1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DE92A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BA820" w:rsidR="00B87ED3" w:rsidRPr="00944D28" w:rsidRDefault="0000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3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8055F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B9ECB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721EC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F65BE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A2CF8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EC65C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E2F68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B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5608C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38A6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B3676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EEC70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9FB5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5A7B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14446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8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5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DC907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6439E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3B6B4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E5CD5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13D02" w:rsidR="00B87ED3" w:rsidRPr="00944D28" w:rsidRDefault="0000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A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91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4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C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0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C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