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B777" w:rsidR="0061148E" w:rsidRPr="00C61931" w:rsidRDefault="00811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B9BB" w:rsidR="0061148E" w:rsidRPr="00C61931" w:rsidRDefault="00811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C1926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4D96E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C81BA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E1849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D8245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0C716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2EA68" w:rsidR="00B87ED3" w:rsidRPr="00944D28" w:rsidRDefault="0081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B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AE4F6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034DA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63088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28ED2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0B2A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00907" w:rsidR="00B87ED3" w:rsidRPr="00944D28" w:rsidRDefault="00811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F2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03B39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4D6E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4158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C51D0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67D5F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43CAF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24B6D" w:rsidR="00B87ED3" w:rsidRPr="00944D28" w:rsidRDefault="0081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838A0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DACD2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4ACD2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973E2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DDA99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48D36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6D8AD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F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80B4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85259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EA409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01BD5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F259C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274D2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2C0FC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E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8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C5F61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57582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7CA4D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36188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5F463" w:rsidR="00B87ED3" w:rsidRPr="00944D28" w:rsidRDefault="0081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5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A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3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4135" w:rsidR="00B87ED3" w:rsidRPr="00944D28" w:rsidRDefault="00811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11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