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61E1" w:rsidR="0061148E" w:rsidRPr="00C61931" w:rsidRDefault="00B90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A591" w:rsidR="0061148E" w:rsidRPr="00C61931" w:rsidRDefault="00B90D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69B56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01916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4379B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A7C34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5F732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77CB5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82272" w:rsidR="00B87ED3" w:rsidRPr="00944D28" w:rsidRDefault="00B90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7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95B66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19023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D8621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6BE2E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88D7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9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923B6" w:rsidR="00B87ED3" w:rsidRPr="00944D28" w:rsidRDefault="00B90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3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A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5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1A25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9EC31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7ACAB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1AAB8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90CC7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46EC7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DDC52" w:rsidR="00B87ED3" w:rsidRPr="00944D28" w:rsidRDefault="00B9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8BC2" w:rsidR="00B87ED3" w:rsidRPr="00944D28" w:rsidRDefault="00B90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B5CF" w:rsidR="00B87ED3" w:rsidRPr="00944D28" w:rsidRDefault="00B90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C1DF7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19BFB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13EE1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8CD68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CEE0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999CA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023A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65E3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98B3C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BD182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5D9E1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C167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41B48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0F170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0F89D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A7675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B4D71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9F311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F2CCD" w:rsidR="00B87ED3" w:rsidRPr="00944D28" w:rsidRDefault="00B9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D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2A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D8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2022-10-19T09:32:00.0000000Z</dcterms:modified>
</coreProperties>
</file>