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41D9" w:rsidR="0061148E" w:rsidRPr="00C61931" w:rsidRDefault="00716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80C5" w:rsidR="0061148E" w:rsidRPr="00C61931" w:rsidRDefault="00716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49D9B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F6CCF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A2AA7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88292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D6CD2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DB45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149C3" w:rsidR="00B87ED3" w:rsidRPr="00944D28" w:rsidRDefault="007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1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1960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ABF1F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786C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35E60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4B52F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5C4B" w:rsidR="00B87ED3" w:rsidRPr="00944D28" w:rsidRDefault="00716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A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A30AE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296D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3B54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256D0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F1E6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1A4E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A9C80" w:rsidR="00B87ED3" w:rsidRPr="00944D28" w:rsidRDefault="007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AC8C" w:rsidR="00B87ED3" w:rsidRPr="00944D28" w:rsidRDefault="0071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E2A3" w:rsidR="00B87ED3" w:rsidRPr="00944D28" w:rsidRDefault="0071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D3F9E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507E9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8CE3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F4F59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8B8F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80824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1F40C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9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77163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0BC7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175B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A015D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D24B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DC68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6020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E7EB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7005C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46450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E097E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BC744" w:rsidR="00B87ED3" w:rsidRPr="00944D28" w:rsidRDefault="007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3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7B9E" w:rsidR="00B87ED3" w:rsidRPr="00944D28" w:rsidRDefault="0071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2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2022-10-19T06:14:00.0000000Z</dcterms:modified>
</coreProperties>
</file>