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29252" w:rsidR="0061148E" w:rsidRPr="00C61931" w:rsidRDefault="00E53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16C9" w:rsidR="0061148E" w:rsidRPr="00C61931" w:rsidRDefault="00E53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4B628" w:rsidR="00B87ED3" w:rsidRPr="00944D28" w:rsidRDefault="00E5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C7EDD" w:rsidR="00B87ED3" w:rsidRPr="00944D28" w:rsidRDefault="00E5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98857" w:rsidR="00B87ED3" w:rsidRPr="00944D28" w:rsidRDefault="00E5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0BA51" w:rsidR="00B87ED3" w:rsidRPr="00944D28" w:rsidRDefault="00E5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64747" w:rsidR="00B87ED3" w:rsidRPr="00944D28" w:rsidRDefault="00E5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22DE6" w:rsidR="00B87ED3" w:rsidRPr="00944D28" w:rsidRDefault="00E5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D5F6D" w:rsidR="00B87ED3" w:rsidRPr="00944D28" w:rsidRDefault="00E5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0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B6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33C8B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D817D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8B003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A7B5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77106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F1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E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C8FB5" w:rsidR="00B87ED3" w:rsidRPr="00944D28" w:rsidRDefault="00E53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D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D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79D9C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EEB48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87979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CB7E7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58670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D9F18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7EA02" w:rsidR="00B87ED3" w:rsidRPr="00944D28" w:rsidRDefault="00E5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6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4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7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3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D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2C789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ADC5B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3E72A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4DD60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066F5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46AA6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D0203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4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A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C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3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0BE2B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7CF78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B4911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46C46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58C58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1E6A7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CA23B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C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E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A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5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A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8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213A3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6A0CD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43158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2AD91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B8A55" w:rsidR="00B87ED3" w:rsidRPr="00944D28" w:rsidRDefault="00E5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F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8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8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3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5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D2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2022-10-19T05:16:00.0000000Z</dcterms:modified>
</coreProperties>
</file>