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DBEF" w:rsidR="0061148E" w:rsidRPr="00944D28" w:rsidRDefault="00A0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0611" w:rsidR="0061148E" w:rsidRPr="004A7085" w:rsidRDefault="00A0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B3899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9C68D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C56BC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CAFE6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B3EBF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C7EB9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7FC3B" w:rsidR="00B87ED3" w:rsidRPr="00944D28" w:rsidRDefault="00A0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4DA75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051E2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7B1BE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E466E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41194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2344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9D76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3330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E737E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FCB54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47E33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F5ADE" w:rsidR="00B87ED3" w:rsidRPr="00944D28" w:rsidRDefault="00A0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965B" w:rsidR="00B87ED3" w:rsidRPr="00944D28" w:rsidRDefault="00A0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4097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FC7D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BE26E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80450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522A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3E688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EE51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B0023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0FAF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8DAF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0D4C6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5F23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80446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747F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873F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01CB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7AD2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45393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C1990" w:rsidR="00B87ED3" w:rsidRPr="00944D28" w:rsidRDefault="00A0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5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29B6" w:rsidR="00B87ED3" w:rsidRPr="00944D28" w:rsidRDefault="00A0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C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