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07AF5" w:rsidR="0061148E" w:rsidRPr="00944D28" w:rsidRDefault="005E4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CE987" w:rsidR="0061148E" w:rsidRPr="004A7085" w:rsidRDefault="005E4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6AB9F" w:rsidR="00B87ED3" w:rsidRPr="00944D28" w:rsidRDefault="005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F196A" w:rsidR="00B87ED3" w:rsidRPr="00944D28" w:rsidRDefault="005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7E54C" w:rsidR="00B87ED3" w:rsidRPr="00944D28" w:rsidRDefault="005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060C9" w:rsidR="00B87ED3" w:rsidRPr="00944D28" w:rsidRDefault="005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A4931" w:rsidR="00B87ED3" w:rsidRPr="00944D28" w:rsidRDefault="005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BB0D4" w:rsidR="00B87ED3" w:rsidRPr="00944D28" w:rsidRDefault="005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E0783" w:rsidR="00B87ED3" w:rsidRPr="00944D28" w:rsidRDefault="005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7B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89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E37BC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65B09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15457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C9B94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CB6F2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8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2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04D7" w:rsidR="00B87ED3" w:rsidRPr="00944D28" w:rsidRDefault="005E4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134CB" w:rsidR="00B87ED3" w:rsidRPr="00944D28" w:rsidRDefault="005E4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D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30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9415A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92E26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03FCD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97097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E0F3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7BE37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32AB1" w:rsidR="00B87ED3" w:rsidRPr="00944D28" w:rsidRDefault="005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D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C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A27DA" w:rsidR="00B87ED3" w:rsidRPr="00944D28" w:rsidRDefault="005E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4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9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9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BEBC3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E7EA6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EEA90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08974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A4A92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B9985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AEA36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0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9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6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B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06761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21CEE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0210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C759D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FB8D7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3B03F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2E9A4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A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7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9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3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1EE09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CEF86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EB085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7954E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C04C7" w:rsidR="00B87ED3" w:rsidRPr="00944D28" w:rsidRDefault="005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41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0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5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7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62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2022-10-20T01:27:00.0000000Z</dcterms:modified>
</coreProperties>
</file>