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8724" w:rsidR="0061148E" w:rsidRPr="00944D28" w:rsidRDefault="000E6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94A1D" w:rsidR="0061148E" w:rsidRPr="004A7085" w:rsidRDefault="000E6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5721C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AF0FD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36B5B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7AA13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B7B1D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3DFD9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279E3" w:rsidR="00B87ED3" w:rsidRPr="00944D28" w:rsidRDefault="000E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D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7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BA87E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FF667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26242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0B361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56799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580F" w:rsidR="00B87ED3" w:rsidRPr="00944D28" w:rsidRDefault="000E6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F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896F2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AAAE2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11C0E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9EA2C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7951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091CD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449B4" w:rsidR="00B87ED3" w:rsidRPr="00944D28" w:rsidRDefault="000E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A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4718" w:rsidR="00B87ED3" w:rsidRPr="00944D28" w:rsidRDefault="000E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8E4B7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280C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80215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1BFCC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2450E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40FA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04E03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7C58" w:rsidR="00B87ED3" w:rsidRPr="00944D28" w:rsidRDefault="000E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E67ED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7E43C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D7867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43E76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5F6B1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4FCA3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CAC6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7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9B3F9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5CE85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AB223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1EBF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E0024" w:rsidR="00B87ED3" w:rsidRPr="00944D28" w:rsidRDefault="000E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3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0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24D5B" w:rsidR="00B87ED3" w:rsidRPr="00944D28" w:rsidRDefault="000E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3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FC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