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92E1A" w:rsidR="0061148E" w:rsidRPr="00944D28" w:rsidRDefault="00B04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2A00" w:rsidR="0061148E" w:rsidRPr="004A7085" w:rsidRDefault="00B04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94229" w:rsidR="00B87ED3" w:rsidRPr="00944D28" w:rsidRDefault="00B0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00FA5" w:rsidR="00B87ED3" w:rsidRPr="00944D28" w:rsidRDefault="00B0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C3CD6" w:rsidR="00B87ED3" w:rsidRPr="00944D28" w:rsidRDefault="00B0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ABADA" w:rsidR="00B87ED3" w:rsidRPr="00944D28" w:rsidRDefault="00B0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4BF03" w:rsidR="00B87ED3" w:rsidRPr="00944D28" w:rsidRDefault="00B0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D03CF" w:rsidR="00B87ED3" w:rsidRPr="00944D28" w:rsidRDefault="00B0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98F2D" w:rsidR="00B87ED3" w:rsidRPr="00944D28" w:rsidRDefault="00B0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3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F5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776F0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1A1F2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88A30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C0962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17389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F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0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A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E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A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3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81C85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71878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CDFD5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A98C2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7AFF9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608CC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D9583" w:rsidR="00B87ED3" w:rsidRPr="00944D28" w:rsidRDefault="00B0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B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2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6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C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40F6A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5B491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86087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E975B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11090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211FB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06A09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0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C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1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16284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7EEE6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454C7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0522D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F228F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9A76A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DFE5D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D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88C09" w:rsidR="00B87ED3" w:rsidRPr="00944D28" w:rsidRDefault="00B04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D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D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3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8C30C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30593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8BFC7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C06A9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14464" w:rsidR="00B87ED3" w:rsidRPr="00944D28" w:rsidRDefault="00B0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DF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2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F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9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2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9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A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8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D6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