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9372C" w:rsidR="0061148E" w:rsidRPr="00944D28" w:rsidRDefault="00DD1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046B" w:rsidR="0061148E" w:rsidRPr="004A7085" w:rsidRDefault="00DD1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FA820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3D846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E56B5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8F542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13D41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65EAE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46903" w:rsidR="00B87ED3" w:rsidRPr="00944D28" w:rsidRDefault="00DD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86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3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77129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B75BE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25452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69FF8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114B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A4C0" w:rsidR="00B87ED3" w:rsidRPr="00944D28" w:rsidRDefault="00DD1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5B61" w:rsidR="00B87ED3" w:rsidRPr="00944D28" w:rsidRDefault="00DD1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2C75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DB65A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15C70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01BB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5EA6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7B85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FA930" w:rsidR="00B87ED3" w:rsidRPr="00944D28" w:rsidRDefault="00DD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1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84030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5D060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44FC4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8B878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0493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4FE4F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EF0FF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F2888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440B8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49C1C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55206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7A9BD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7306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D5EF8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F0E44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7CC5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8543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EBB7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8EFDB" w:rsidR="00B87ED3" w:rsidRPr="00944D28" w:rsidRDefault="00DD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A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D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D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C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2022-10-19T22:12:00.0000000Z</dcterms:modified>
</coreProperties>
</file>