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5EB7" w:rsidR="0061148E" w:rsidRPr="00944D28" w:rsidRDefault="00022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116C" w:rsidR="0061148E" w:rsidRPr="004A7085" w:rsidRDefault="00022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E9692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58641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9EA94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37B67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5C120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BF431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F3D59" w:rsidR="00B87ED3" w:rsidRPr="00944D28" w:rsidRDefault="0002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4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4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682F9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A15E1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E6690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A32F7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EEDBA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8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2F0B" w:rsidR="00B87ED3" w:rsidRPr="00944D28" w:rsidRDefault="00022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D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C635E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5EB7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03D04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23996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28C6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7CC6E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E551F" w:rsidR="00B87ED3" w:rsidRPr="00944D28" w:rsidRDefault="0002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FE39" w:rsidR="00B87ED3" w:rsidRPr="00944D28" w:rsidRDefault="00022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C094D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6125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0AAED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784C0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E5288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04F49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CCA2C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EFBCF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C044E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DBB59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E7A2B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2AE2A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03394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6E36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7B16" w:rsidR="00B87ED3" w:rsidRPr="00944D28" w:rsidRDefault="00022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398C6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14EA9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C6CA7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3CCF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233CB" w:rsidR="00B87ED3" w:rsidRPr="00944D28" w:rsidRDefault="0002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0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9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B9E1" w:rsidR="00B87ED3" w:rsidRPr="00944D28" w:rsidRDefault="00022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B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2022-10-19T21:36:00.0000000Z</dcterms:modified>
</coreProperties>
</file>