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9B38" w:rsidR="0061148E" w:rsidRPr="00944D28" w:rsidRDefault="005D3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2288" w:rsidR="0061148E" w:rsidRPr="004A7085" w:rsidRDefault="005D3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5A6F6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397F3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FF2FB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33A49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5A834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357C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9E34" w:rsidR="00B87ED3" w:rsidRPr="00944D28" w:rsidRDefault="005D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4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D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4280D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7667D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F999A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A320E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548C8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7D2F" w:rsidR="00B87ED3" w:rsidRPr="00944D28" w:rsidRDefault="005D3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F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E8AE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C0F91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5049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69C06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F3E9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7AC6D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EB290" w:rsidR="00B87ED3" w:rsidRPr="00944D28" w:rsidRDefault="005D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37733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90C07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06F08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4159B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40D3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7C063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92376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EC46" w:rsidR="00B87ED3" w:rsidRPr="00944D28" w:rsidRDefault="005D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3170D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14435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2DDFA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F96EE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54BF7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87B04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6B731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E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18D7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F28FC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130A0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A59D3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A5701" w:rsidR="00B87ED3" w:rsidRPr="00944D28" w:rsidRDefault="005D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6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3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4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4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1C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2022-10-16T16:11:00.0000000Z</dcterms:modified>
</coreProperties>
</file>