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92BE1" w:rsidR="0061148E" w:rsidRPr="00944D28" w:rsidRDefault="00427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4B1B" w:rsidR="0061148E" w:rsidRPr="004A7085" w:rsidRDefault="00427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65364" w:rsidR="00B87ED3" w:rsidRPr="00944D28" w:rsidRDefault="0042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7B61F" w:rsidR="00B87ED3" w:rsidRPr="00944D28" w:rsidRDefault="0042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1F607" w:rsidR="00B87ED3" w:rsidRPr="00944D28" w:rsidRDefault="0042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50CEC" w:rsidR="00B87ED3" w:rsidRPr="00944D28" w:rsidRDefault="0042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AE0C8" w:rsidR="00B87ED3" w:rsidRPr="00944D28" w:rsidRDefault="0042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8C68A" w:rsidR="00B87ED3" w:rsidRPr="00944D28" w:rsidRDefault="0042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53FC1" w:rsidR="00B87ED3" w:rsidRPr="00944D28" w:rsidRDefault="0042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71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D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AEAF3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FB6AA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E4DBE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76703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BC2D4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9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1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89A4" w:rsidR="00B87ED3" w:rsidRPr="00944D28" w:rsidRDefault="00427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F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9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E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28124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21911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31254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B18EE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A5C96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E82CC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9D98C" w:rsidR="00B87ED3" w:rsidRPr="00944D28" w:rsidRDefault="0042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3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C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B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8ACDA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B0581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74A10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06F27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6D040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61C06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085A8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F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1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4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0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EB05F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0893B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CD7EE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73CD5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D9E4A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43252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B9653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B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D8961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99C77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D4680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3AD8F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8558F" w:rsidR="00B87ED3" w:rsidRPr="00944D28" w:rsidRDefault="0042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E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7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4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7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93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2022-10-16T16:16:00.0000000Z</dcterms:modified>
</coreProperties>
</file>