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FE55" w:rsidR="0061148E" w:rsidRPr="00944D28" w:rsidRDefault="006E1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690B" w:rsidR="0061148E" w:rsidRPr="004A7085" w:rsidRDefault="006E1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CB653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8629E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B27B6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B7B3C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0006F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F7DE1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4B793" w:rsidR="00B87ED3" w:rsidRPr="00944D28" w:rsidRDefault="006E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6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9D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8EE6E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10D93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6724A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77D7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27959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0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D402" w:rsidR="00B87ED3" w:rsidRPr="00944D28" w:rsidRDefault="006E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0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1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71DB5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DE38A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6E986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8F51F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5D57F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A3B0B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4E94E" w:rsidR="00B87ED3" w:rsidRPr="00944D28" w:rsidRDefault="006E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DF9A" w:rsidR="00B87ED3" w:rsidRPr="00944D28" w:rsidRDefault="006E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AACF2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5E52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65FC2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2BBD8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950CD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9220F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90B5A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29258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99C1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D0B49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00252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6E454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25E38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4551D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D0D6" w:rsidR="00B87ED3" w:rsidRPr="00944D28" w:rsidRDefault="006E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7E3C1" w:rsidR="00B87ED3" w:rsidRPr="00944D28" w:rsidRDefault="006E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85DF5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F7241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BDBA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D52D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927FD" w:rsidR="00B87ED3" w:rsidRPr="00944D28" w:rsidRDefault="006E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0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E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C088" w:rsidR="00B87ED3" w:rsidRPr="00944D28" w:rsidRDefault="006E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DD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