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A242D" w:rsidR="0061148E" w:rsidRPr="00944D28" w:rsidRDefault="00913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135C" w:rsidR="0061148E" w:rsidRPr="004A7085" w:rsidRDefault="00913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8ACA2" w:rsidR="00B87ED3" w:rsidRPr="00944D28" w:rsidRDefault="009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9D12A" w:rsidR="00B87ED3" w:rsidRPr="00944D28" w:rsidRDefault="009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49E60" w:rsidR="00B87ED3" w:rsidRPr="00944D28" w:rsidRDefault="009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5586A" w:rsidR="00B87ED3" w:rsidRPr="00944D28" w:rsidRDefault="009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7C0C5" w:rsidR="00B87ED3" w:rsidRPr="00944D28" w:rsidRDefault="009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4EEE9" w:rsidR="00B87ED3" w:rsidRPr="00944D28" w:rsidRDefault="009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4D3D3" w:rsidR="00B87ED3" w:rsidRPr="00944D28" w:rsidRDefault="00913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97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E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A0064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0901F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747B7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48E6A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A0366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5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C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D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7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8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AC572" w:rsidR="00B87ED3" w:rsidRPr="00944D28" w:rsidRDefault="00913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B7814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65346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85AF6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DEB5F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9C0AD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8DEAA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3A99E" w:rsidR="00B87ED3" w:rsidRPr="00944D28" w:rsidRDefault="00913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A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6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2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3144A" w:rsidR="00B87ED3" w:rsidRPr="00944D28" w:rsidRDefault="00913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76CD0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13EA4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A665B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893FE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D259E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918A4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C4DB4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C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5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2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8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2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D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364CC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68DAC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70505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7507D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E67C7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08F71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6CC34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E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6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8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7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8CC2C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6156F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72252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673AB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5C91C" w:rsidR="00B87ED3" w:rsidRPr="00944D28" w:rsidRDefault="00913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0D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3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1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C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7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5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2022-10-19T18:41:00.0000000Z</dcterms:modified>
</coreProperties>
</file>