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26AB0" w:rsidR="0061148E" w:rsidRPr="00944D28" w:rsidRDefault="00807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A661" w:rsidR="0061148E" w:rsidRPr="004A7085" w:rsidRDefault="00807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B971A" w:rsidR="00B87ED3" w:rsidRPr="00944D28" w:rsidRDefault="0080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E5813" w:rsidR="00B87ED3" w:rsidRPr="00944D28" w:rsidRDefault="0080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6FD20" w:rsidR="00B87ED3" w:rsidRPr="00944D28" w:rsidRDefault="0080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C378F" w:rsidR="00B87ED3" w:rsidRPr="00944D28" w:rsidRDefault="0080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9D629" w:rsidR="00B87ED3" w:rsidRPr="00944D28" w:rsidRDefault="0080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E7FC6" w:rsidR="00B87ED3" w:rsidRPr="00944D28" w:rsidRDefault="0080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836AA" w:rsidR="00B87ED3" w:rsidRPr="00944D28" w:rsidRDefault="00807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4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92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CC37E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8DF60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C37D9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EF241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BF33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BCC5A" w:rsidR="00B87ED3" w:rsidRPr="00944D28" w:rsidRDefault="00807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E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0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99A0" w:rsidR="00B87ED3" w:rsidRPr="00944D28" w:rsidRDefault="00807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0D257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9873B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CF20F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F9431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1A9B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01DCA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6D85E" w:rsidR="00B87ED3" w:rsidRPr="00944D28" w:rsidRDefault="00807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4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ABF21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FAA62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0D1D5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94790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9CA0B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67B7C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C4C16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F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1A7F6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58DD6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C8EF9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EE930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199C7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33A34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795C9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F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4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80B70" w:rsidR="00B87ED3" w:rsidRPr="00944D28" w:rsidRDefault="00807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6BB6F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D3D5D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98C03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ECE2F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21675" w:rsidR="00B87ED3" w:rsidRPr="00944D28" w:rsidRDefault="00807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F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C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D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8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4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3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2022-10-19T16:20:00.0000000Z</dcterms:modified>
</coreProperties>
</file>