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7E50" w:rsidR="0061148E" w:rsidRPr="00944D28" w:rsidRDefault="00490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DAD9" w:rsidR="0061148E" w:rsidRPr="004A7085" w:rsidRDefault="00490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7C294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1D536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EB647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E6393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F0A50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85224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FDD46" w:rsidR="00B87ED3" w:rsidRPr="00944D28" w:rsidRDefault="0049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6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5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0CD5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953FB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E0C6B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3CD9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63E56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1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0BBCF" w:rsidR="00B87ED3" w:rsidRPr="00944D28" w:rsidRDefault="00490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3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4326B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B60B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1A42B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680A7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86B2B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61D75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AFBE9" w:rsidR="00B87ED3" w:rsidRPr="00944D28" w:rsidRDefault="004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1F01B" w:rsidR="00B87ED3" w:rsidRPr="00944D28" w:rsidRDefault="0049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89B75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972BA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6A843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71D9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E382C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67BA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A652C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8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5FF5A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CEC87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11129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C6BD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B6A92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CB57C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0EB5F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AB54C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68956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55B8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5441B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43E4B" w:rsidR="00B87ED3" w:rsidRPr="00944D28" w:rsidRDefault="004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F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9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A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2022-10-19T16:11:00.0000000Z</dcterms:modified>
</coreProperties>
</file>