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239AE" w:rsidR="0061148E" w:rsidRPr="00944D28" w:rsidRDefault="00900B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B4B8B" w:rsidR="0061148E" w:rsidRPr="004A7085" w:rsidRDefault="00900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8308F" w:rsidR="00B87ED3" w:rsidRPr="00944D28" w:rsidRDefault="0090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E138C" w:rsidR="00B87ED3" w:rsidRPr="00944D28" w:rsidRDefault="0090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67E2F" w:rsidR="00B87ED3" w:rsidRPr="00944D28" w:rsidRDefault="0090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09607" w:rsidR="00B87ED3" w:rsidRPr="00944D28" w:rsidRDefault="0090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B1ED8" w:rsidR="00B87ED3" w:rsidRPr="00944D28" w:rsidRDefault="0090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A9282" w:rsidR="00B87ED3" w:rsidRPr="00944D28" w:rsidRDefault="0090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B4466" w:rsidR="00B87ED3" w:rsidRPr="00944D28" w:rsidRDefault="00900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DD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F4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49092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23ED3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572EB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A8EC3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0AB83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A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5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A59B" w:rsidR="00B87ED3" w:rsidRPr="00944D28" w:rsidRDefault="00900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1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3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A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E74F9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33775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4BC58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2AF1F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E86D2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1DE7C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B5A7C" w:rsidR="00B87ED3" w:rsidRPr="00944D28" w:rsidRDefault="0090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3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A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7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75A01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895F1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7F172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EBE3D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BEE8C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371DF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19A39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C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B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4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29BC3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7792A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F364F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ACDAB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0AF3B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820A9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A16A2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E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0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3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9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3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08243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9066F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75BFA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6B3A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DC91C" w:rsidR="00B87ED3" w:rsidRPr="00944D28" w:rsidRDefault="0090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0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98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2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8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0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9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6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B0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2022-10-19T14:35:00.0000000Z</dcterms:modified>
</coreProperties>
</file>