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3B32" w:rsidR="0061148E" w:rsidRPr="00944D28" w:rsidRDefault="00D9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23C1" w:rsidR="0061148E" w:rsidRPr="004A7085" w:rsidRDefault="00D9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47C1F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B78F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5BC83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1956A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ED173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D478F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DA1FB" w:rsidR="00B87ED3" w:rsidRPr="00944D28" w:rsidRDefault="00D95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1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7AA7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8DD1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9B6A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82BF2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40DBC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F347" w:rsidR="00B87ED3" w:rsidRPr="00944D28" w:rsidRDefault="00D9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A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106DE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E095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E9DCB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678E1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0842F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6B03D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A76D" w:rsidR="00B87ED3" w:rsidRPr="00944D28" w:rsidRDefault="00D9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E2898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AB06E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54185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00965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12C28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122E8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F016E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8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FB9DB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5D324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ED48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EE46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F6F4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8D4D7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C6DC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23003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E004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9732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ECFF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68EC1" w:rsidR="00B87ED3" w:rsidRPr="00944D28" w:rsidRDefault="00D9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7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2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