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2E12" w:rsidR="0061148E" w:rsidRPr="00944D28" w:rsidRDefault="00FC0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F442B" w:rsidR="0061148E" w:rsidRPr="004A7085" w:rsidRDefault="00FC0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B638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F8F9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F941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72D7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0475D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BA154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04F0" w:rsidR="00B87ED3" w:rsidRPr="00944D28" w:rsidRDefault="00FC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6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6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39271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7ECF7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60D6B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DF63C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B8338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CC14" w:rsidR="00B87ED3" w:rsidRPr="00944D28" w:rsidRDefault="00FC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F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68A0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061E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ED711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AA206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9BC0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B618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7B56" w:rsidR="00B87ED3" w:rsidRPr="00944D28" w:rsidRDefault="00FC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5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4F5E8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88DDF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7A25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B1EE2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19B8C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303A1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07DD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4A829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A15E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455EC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E2D46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94EE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4D0A4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8EEB0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02F74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75352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F31E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8505D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07E05" w:rsidR="00B87ED3" w:rsidRPr="00944D28" w:rsidRDefault="00FC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4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C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E87D" w:rsidR="00B87ED3" w:rsidRPr="00944D28" w:rsidRDefault="00FC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E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