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4B07" w:rsidR="0061148E" w:rsidRPr="00944D28" w:rsidRDefault="008D4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C49A" w:rsidR="0061148E" w:rsidRPr="004A7085" w:rsidRDefault="008D4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54536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02AFE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2EE48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A958D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8C1C0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0F876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087CA" w:rsidR="00B87ED3" w:rsidRPr="00944D28" w:rsidRDefault="008D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4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0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971D7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AD59C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3AC80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08EBB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F52AC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8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145E" w:rsidR="00B87ED3" w:rsidRPr="00944D28" w:rsidRDefault="008D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0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8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AF24E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FD10A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5FEF3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DC999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D8E64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F426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1C1D7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172C" w:rsidR="00B87ED3" w:rsidRPr="00944D28" w:rsidRDefault="008D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A1FF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B49D4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0C4A1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24CD5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D40DF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20604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C847D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9C351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08537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4EDF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966B3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6FCBA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DAC15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52A6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6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440B1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3E8E7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5C0C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0E52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B44E5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0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8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3E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2022-10-19T08:54:00.0000000Z</dcterms:modified>
</coreProperties>
</file>