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A2C9B" w:rsidR="0061148E" w:rsidRPr="00944D28" w:rsidRDefault="00270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6853" w:rsidR="0061148E" w:rsidRPr="004A7085" w:rsidRDefault="00270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E4D7B" w:rsidR="00B87ED3" w:rsidRPr="00944D28" w:rsidRDefault="0027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07BF1" w:rsidR="00B87ED3" w:rsidRPr="00944D28" w:rsidRDefault="0027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99853" w:rsidR="00B87ED3" w:rsidRPr="00944D28" w:rsidRDefault="0027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CFF25" w:rsidR="00B87ED3" w:rsidRPr="00944D28" w:rsidRDefault="0027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A12F2" w:rsidR="00B87ED3" w:rsidRPr="00944D28" w:rsidRDefault="0027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511A7" w:rsidR="00B87ED3" w:rsidRPr="00944D28" w:rsidRDefault="0027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84A4B" w:rsidR="00B87ED3" w:rsidRPr="00944D28" w:rsidRDefault="0027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7E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D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ACC25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95B9A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77892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937EE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2BD13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2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851EE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650D2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65C29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70952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35162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418C8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DBE9C" w:rsidR="00B87ED3" w:rsidRPr="00944D28" w:rsidRDefault="0027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7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9235" w:rsidR="00B87ED3" w:rsidRPr="00944D28" w:rsidRDefault="00270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D6C26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E52BC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95FC7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994AF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C7AC4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F365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8D8FA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A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9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8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9A924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3F0F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BD793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75777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01193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6338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97CD8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A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7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4E4E0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6F3EF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C81AE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A1290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93C6F" w:rsidR="00B87ED3" w:rsidRPr="00944D28" w:rsidRDefault="0027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9F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0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6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5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