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ECBB" w:rsidR="0061148E" w:rsidRPr="00944D28" w:rsidRDefault="00EA1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4E61" w:rsidR="0061148E" w:rsidRPr="004A7085" w:rsidRDefault="00EA1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580F6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728CB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D82C9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0B118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2974C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0A552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BDE0C" w:rsidR="00B87ED3" w:rsidRPr="00944D28" w:rsidRDefault="00EA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6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464A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8AC9A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057D9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7E773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30311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1144" w:rsidR="00B87ED3" w:rsidRPr="00944D28" w:rsidRDefault="00EA1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357E" w:rsidR="00B87ED3" w:rsidRPr="00944D28" w:rsidRDefault="00EA1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AF85E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ECCA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95386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CB00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6DA38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16774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68F58" w:rsidR="00B87ED3" w:rsidRPr="00944D28" w:rsidRDefault="00EA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56BAF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AC4B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C2459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7AC7A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CE43D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0E6D5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93DD5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B44FE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F18B0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2E6DA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25987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67246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B2BB5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34085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F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214C9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F724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A3410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269E5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95110" w:rsidR="00B87ED3" w:rsidRPr="00944D28" w:rsidRDefault="00EA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A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0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2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2022-10-19T05:43:00.0000000Z</dcterms:modified>
</coreProperties>
</file>