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A808" w:rsidR="0061148E" w:rsidRPr="00944D28" w:rsidRDefault="00E32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17F9" w:rsidR="0061148E" w:rsidRPr="004A7085" w:rsidRDefault="00E32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FB2E1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F1A6A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1808E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D800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8399F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3E86B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74700" w:rsidR="00B87ED3" w:rsidRPr="00944D28" w:rsidRDefault="00E3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E9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D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B7E8A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17AD0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05D5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F7082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0C653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E317" w:rsidR="00B87ED3" w:rsidRPr="00944D28" w:rsidRDefault="00E32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5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F6CA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9A12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BF25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49872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E1E2F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5BEE0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8D62C" w:rsidR="00B87ED3" w:rsidRPr="00944D28" w:rsidRDefault="00E3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1F55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8E332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104E8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6C66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B67C6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24BBA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CB863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E31D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C4B07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7BE8F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2722E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CE0C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CFA39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5B36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CF4F2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1785F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FF05A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B8B5D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54E87" w:rsidR="00B87ED3" w:rsidRPr="00944D28" w:rsidRDefault="00E3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D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4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9BCE" w:rsidR="00B87ED3" w:rsidRPr="00944D28" w:rsidRDefault="00E3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2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