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921" w:rsidR="0061148E" w:rsidRPr="000C582F" w:rsidRDefault="00911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E5794" w:rsidR="0061148E" w:rsidRPr="000C582F" w:rsidRDefault="00911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B8945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088BC3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D0908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BEFDB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CA69F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D107B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A7C19" w:rsidR="00B87ED3" w:rsidRPr="000C582F" w:rsidRDefault="00911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2B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49A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BA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A391D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246D7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50A3F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F7F30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EF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2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9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F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7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F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86BE5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11F46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E714D2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956A2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68E1B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5B544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2B049" w:rsidR="00B87ED3" w:rsidRPr="000C582F" w:rsidRDefault="00911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02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6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D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E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A8349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F8AC5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A3B3F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FDD76F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E0DF3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F95D9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F31FB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1F7C" w:rsidR="00B87ED3" w:rsidRPr="000C582F" w:rsidRDefault="00911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6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E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9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7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5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125DC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B0D42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C6666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A3844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D06BD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9F1B4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63BBC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3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8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E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96F2E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4B562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84A6D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89317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90E7A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267CD" w:rsidR="00B87ED3" w:rsidRPr="000C582F" w:rsidRDefault="00911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2D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EB42" w:rsidR="00B87ED3" w:rsidRPr="000C582F" w:rsidRDefault="00911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0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D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2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F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F6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