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E1C5" w:rsidR="0061148E" w:rsidRPr="000C582F" w:rsidRDefault="00B81D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BB65D" w:rsidR="0061148E" w:rsidRPr="000C582F" w:rsidRDefault="00B81D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1512E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870F83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3B76D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01D14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7FAC70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69975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2CD32" w:rsidR="00B87ED3" w:rsidRPr="000C582F" w:rsidRDefault="00B81D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FF6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B9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98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C83EB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27644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38A6C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AB080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91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2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6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DD58F" w:rsidR="00B87ED3" w:rsidRPr="000C582F" w:rsidRDefault="00B81D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C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17B1" w:rsidR="00B87ED3" w:rsidRPr="000C582F" w:rsidRDefault="00B81D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F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24FF6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3D636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DC383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59AAF9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1CA2B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F8799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955CB" w:rsidR="00B87ED3" w:rsidRPr="000C582F" w:rsidRDefault="00B81D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5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DA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2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A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C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2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2DA1F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B3893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29CFF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89E52C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D26752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2B82A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10C06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9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F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B1068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1F8BAE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800C4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F37E5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163D6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54550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2B8FD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1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2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0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C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9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8A965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1BCF6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A71FF9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21FFE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0E8A4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5045F4" w:rsidR="00B87ED3" w:rsidRPr="000C582F" w:rsidRDefault="00B81D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C7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5985" w:rsidR="00B87ED3" w:rsidRPr="000C582F" w:rsidRDefault="00B81D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5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2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C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F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D5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2022-10-19T21:02:00.0000000Z</dcterms:modified>
</coreProperties>
</file>