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4762" w:rsidR="0061148E" w:rsidRPr="000C582F" w:rsidRDefault="00F54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CBD89" w:rsidR="0061148E" w:rsidRPr="000C582F" w:rsidRDefault="00F54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260A8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F3DC0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C09F9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9F852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70B1E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B0E22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14543" w:rsidR="00B87ED3" w:rsidRPr="000C582F" w:rsidRDefault="00F54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FF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A3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7C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C68D0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981C2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4238B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9ABBD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6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E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7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524F5" w:rsidR="00B87ED3" w:rsidRPr="000C582F" w:rsidRDefault="00F544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B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5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E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05106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E4F3F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485C5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8D0D7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F0C79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32BF3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633FD" w:rsidR="00B87ED3" w:rsidRPr="000C582F" w:rsidRDefault="00F54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63C3" w:rsidR="00B87ED3" w:rsidRPr="000C582F" w:rsidRDefault="00F54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FFB48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25154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CD772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B1757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4C567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0C290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CB80A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7D2C0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29A7B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62845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99C3F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97EAC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5F458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FE0F9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2CB8" w:rsidR="00B87ED3" w:rsidRPr="000C582F" w:rsidRDefault="00F54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C6056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47F4D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564D0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BF5E9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256F6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87600" w:rsidR="00B87ED3" w:rsidRPr="000C582F" w:rsidRDefault="00F54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99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4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2022-10-19T17:04:00.0000000Z</dcterms:modified>
</coreProperties>
</file>