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034A2" w:rsidR="0061148E" w:rsidRPr="000C582F" w:rsidRDefault="00147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7879" w:rsidR="0061148E" w:rsidRPr="000C582F" w:rsidRDefault="00147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8EF35" w:rsidR="00B87ED3" w:rsidRPr="000C582F" w:rsidRDefault="0014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6C5FD" w:rsidR="00B87ED3" w:rsidRPr="000C582F" w:rsidRDefault="0014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3C035" w:rsidR="00B87ED3" w:rsidRPr="000C582F" w:rsidRDefault="0014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B4BDA" w:rsidR="00B87ED3" w:rsidRPr="000C582F" w:rsidRDefault="0014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DBF38" w:rsidR="00B87ED3" w:rsidRPr="000C582F" w:rsidRDefault="0014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19F26" w:rsidR="00B87ED3" w:rsidRPr="000C582F" w:rsidRDefault="0014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6AFE6" w:rsidR="00B87ED3" w:rsidRPr="000C582F" w:rsidRDefault="0014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59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07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32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9B138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CD38E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3A988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CB40F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0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45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C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6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A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B7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46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8D063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D42AA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4C7C7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7059A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E69E2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50A8E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6182B" w:rsidR="00B87ED3" w:rsidRPr="000C582F" w:rsidRDefault="0014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F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73AF3" w:rsidR="00B87ED3" w:rsidRPr="000C582F" w:rsidRDefault="00147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E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CBA6" w:rsidR="00B87ED3" w:rsidRPr="000C582F" w:rsidRDefault="00147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2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9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9DDF9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263ED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73D95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819DD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6935F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D6F46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248C2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5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0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2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0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E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9EDF5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0AEA6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669D0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78820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6904F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08C1B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AB584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A9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E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5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E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D5CD4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AFAC3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E7BFE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16EC7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F8C21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19C2C" w:rsidR="00B87ED3" w:rsidRPr="000C582F" w:rsidRDefault="0014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6E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77A95" w:rsidR="00B87ED3" w:rsidRPr="000C582F" w:rsidRDefault="00147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3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F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E7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5A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2022-10-19T14:31:00.0000000Z</dcterms:modified>
</coreProperties>
</file>