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640EA" w:rsidR="0061148E" w:rsidRPr="000C582F" w:rsidRDefault="00254F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B87E" w:rsidR="0061148E" w:rsidRPr="000C582F" w:rsidRDefault="00254F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9BDDC" w:rsidR="00B87ED3" w:rsidRPr="000C582F" w:rsidRDefault="00254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423B0" w:rsidR="00B87ED3" w:rsidRPr="000C582F" w:rsidRDefault="00254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A3C84" w:rsidR="00B87ED3" w:rsidRPr="000C582F" w:rsidRDefault="00254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6859B" w:rsidR="00B87ED3" w:rsidRPr="000C582F" w:rsidRDefault="00254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7B2EE" w:rsidR="00B87ED3" w:rsidRPr="000C582F" w:rsidRDefault="00254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AA7C6" w:rsidR="00B87ED3" w:rsidRPr="000C582F" w:rsidRDefault="00254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0A423" w:rsidR="00B87ED3" w:rsidRPr="000C582F" w:rsidRDefault="00254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F8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E4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37E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6A14B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E1C1F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CC023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1D68B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B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7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F4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ABA3" w:rsidR="00B87ED3" w:rsidRPr="000C582F" w:rsidRDefault="00254F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9B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3E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07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73228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7616E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6BBD0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C1640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1F31D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44737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BDE4E" w:rsidR="00B87ED3" w:rsidRPr="000C582F" w:rsidRDefault="0025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97C5" w:rsidR="00B87ED3" w:rsidRPr="000C582F" w:rsidRDefault="00254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1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8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C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E73F4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8262E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809CE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4444C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428F4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FCADE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D497F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5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D0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4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6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9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4236C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6A1A2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F38CA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22FAF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02563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F3E4F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FBCAE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FB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2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4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1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6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85D5F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3ECF5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7F799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ADC38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F1905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3CCF8" w:rsidR="00B87ED3" w:rsidRPr="000C582F" w:rsidRDefault="0025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10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6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2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F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B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F9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2022-10-19T12:50:00.0000000Z</dcterms:modified>
</coreProperties>
</file>