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1DCA" w:rsidR="0061148E" w:rsidRPr="000C582F" w:rsidRDefault="004871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83E64" w:rsidR="0061148E" w:rsidRPr="000C582F" w:rsidRDefault="004871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D105A" w:rsidR="00B87ED3" w:rsidRPr="000C582F" w:rsidRDefault="004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987C7" w:rsidR="00B87ED3" w:rsidRPr="000C582F" w:rsidRDefault="004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AB197" w:rsidR="00B87ED3" w:rsidRPr="000C582F" w:rsidRDefault="004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7A6F9" w:rsidR="00B87ED3" w:rsidRPr="000C582F" w:rsidRDefault="004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E5F46" w:rsidR="00B87ED3" w:rsidRPr="000C582F" w:rsidRDefault="004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15488" w:rsidR="00B87ED3" w:rsidRPr="000C582F" w:rsidRDefault="004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270AF" w:rsidR="00B87ED3" w:rsidRPr="000C582F" w:rsidRDefault="0048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E7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F5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8E0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48AD1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DD02C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C200B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35900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AC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43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4B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E5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80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2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0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F6D15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94628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C6304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90BD6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2BF35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6CE44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A36D7" w:rsidR="00B87ED3" w:rsidRPr="000C582F" w:rsidRDefault="0048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53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F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7E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0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6A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FC37D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1BDC2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60409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77488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30DED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53E3A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FCE4A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DEDC" w:rsidR="00B87ED3" w:rsidRPr="000C582F" w:rsidRDefault="004871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9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5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E4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A0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49EAC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6C1BB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3E6B9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F5FFA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C0BF7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F6C4B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8BCA7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8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2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E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5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C1F78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C1222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5A659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42E71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D25FF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F2728" w:rsidR="00B87ED3" w:rsidRPr="000C582F" w:rsidRDefault="0048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DA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05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B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67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6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DD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B8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1E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2022-10-19T08:53:00.0000000Z</dcterms:modified>
</coreProperties>
</file>