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4215" w:rsidR="0061148E" w:rsidRPr="000C582F" w:rsidRDefault="00CC7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815F" w:rsidR="0061148E" w:rsidRPr="000C582F" w:rsidRDefault="00CC7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77927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9670E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7C6A9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9FCBC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85452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D1386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02715" w:rsidR="00B87ED3" w:rsidRPr="000C582F" w:rsidRDefault="00CC7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80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C6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8651A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505F6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3DF58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D2F7A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B67B2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0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7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17A6A" w:rsidR="00B87ED3" w:rsidRPr="000C582F" w:rsidRDefault="00CC75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B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D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F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D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DFE61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C03D6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C01DC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5EBE9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4DCDD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B0B27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E7233" w:rsidR="00B87ED3" w:rsidRPr="000C582F" w:rsidRDefault="00CC7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D9371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E8EA2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7778A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DA980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346BC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61EBD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E07F4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2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DC23D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AFC18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54899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40BC9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1B329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85BA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90E88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F764C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A07BB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7A54D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C31E0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A26F" w:rsidR="00B87ED3" w:rsidRPr="000C582F" w:rsidRDefault="00CC7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53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6B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2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D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5A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2022-10-20T00:04:00.0000000Z</dcterms:modified>
</coreProperties>
</file>