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38AB" w:rsidR="0061148E" w:rsidRPr="000C582F" w:rsidRDefault="007B1F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3B1DB" w:rsidR="0061148E" w:rsidRPr="000C582F" w:rsidRDefault="007B1F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26D6D" w:rsidR="00B87ED3" w:rsidRPr="000C582F" w:rsidRDefault="007B1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4EC51" w:rsidR="00B87ED3" w:rsidRPr="000C582F" w:rsidRDefault="007B1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0862D" w:rsidR="00B87ED3" w:rsidRPr="000C582F" w:rsidRDefault="007B1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484C4" w:rsidR="00B87ED3" w:rsidRPr="000C582F" w:rsidRDefault="007B1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C7BB8" w:rsidR="00B87ED3" w:rsidRPr="000C582F" w:rsidRDefault="007B1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875AA" w:rsidR="00B87ED3" w:rsidRPr="000C582F" w:rsidRDefault="007B1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81308" w:rsidR="00B87ED3" w:rsidRPr="000C582F" w:rsidRDefault="007B1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AC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38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28962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E49ED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B99CB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EDDEE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45AC6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4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6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17C3" w:rsidR="00B87ED3" w:rsidRPr="000C582F" w:rsidRDefault="007B1F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F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C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D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4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70BDF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9B97E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12A71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A3F54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32877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18D56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E7E86" w:rsidR="00B87ED3" w:rsidRPr="000C582F" w:rsidRDefault="007B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C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7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CB475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CAF9A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090DB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2C622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E4C23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E7461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58D06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3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9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7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71901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0B2A3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35D96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9637F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B1381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BFFCE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C2AA0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2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1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70EB8" w:rsidR="00B87ED3" w:rsidRPr="000C582F" w:rsidRDefault="007B1F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CBB4E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FC054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8F6CC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12C36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9A762" w:rsidR="00B87ED3" w:rsidRPr="000C582F" w:rsidRDefault="007B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D5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33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2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9FD6" w:rsidR="00B87ED3" w:rsidRPr="000C582F" w:rsidRDefault="007B1F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2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FE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2022-10-19T23:14:00.0000000Z</dcterms:modified>
</coreProperties>
</file>