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5F028" w:rsidR="0061148E" w:rsidRPr="000C582F" w:rsidRDefault="00B46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3081" w:rsidR="0061148E" w:rsidRPr="000C582F" w:rsidRDefault="00B46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F048F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83AE1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C45E6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41313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D2A5C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25DC4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DD157" w:rsidR="00B87ED3" w:rsidRPr="000C582F" w:rsidRDefault="00B46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EB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AD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88AFA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B1855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F1FA8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9D08F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12262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4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9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9325" w:rsidR="00B87ED3" w:rsidRPr="000C582F" w:rsidRDefault="00B46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4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B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0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4AE50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5E6A9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0B135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94281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81F4C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77E02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2121D" w:rsidR="00B87ED3" w:rsidRPr="000C582F" w:rsidRDefault="00B46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5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E5A1A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DF472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1141D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CDE38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B155A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50ED5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6D2A9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33C77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A0F8F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560E3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736F4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EC398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486A4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766400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9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7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B092F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4EC0B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E471D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9CE59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9216E" w:rsidR="00B87ED3" w:rsidRPr="000C582F" w:rsidRDefault="00B46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4C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28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C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0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99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2022-10-19T21:06:00.0000000Z</dcterms:modified>
</coreProperties>
</file>