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715B" w:rsidR="0061148E" w:rsidRPr="000C582F" w:rsidRDefault="00FA7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728C" w:rsidR="0061148E" w:rsidRPr="000C582F" w:rsidRDefault="00FA7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22E3F" w:rsidR="00B87ED3" w:rsidRPr="000C582F" w:rsidRDefault="00FA7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888B9" w:rsidR="00B87ED3" w:rsidRPr="000C582F" w:rsidRDefault="00FA7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6081F" w:rsidR="00B87ED3" w:rsidRPr="000C582F" w:rsidRDefault="00FA7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06A8A" w:rsidR="00B87ED3" w:rsidRPr="000C582F" w:rsidRDefault="00FA7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41D8F" w:rsidR="00B87ED3" w:rsidRPr="000C582F" w:rsidRDefault="00FA7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62478" w:rsidR="00B87ED3" w:rsidRPr="000C582F" w:rsidRDefault="00FA7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F2357" w:rsidR="00B87ED3" w:rsidRPr="000C582F" w:rsidRDefault="00FA7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C3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BF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C51D8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6A473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40D6C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FE490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0325B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A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8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E7402" w:rsidR="00B87ED3" w:rsidRPr="000C582F" w:rsidRDefault="00FA74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9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A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04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8C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9B999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CC1E2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A8733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E5CB6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9DF43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51E69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60A29" w:rsidR="00B87ED3" w:rsidRPr="000C582F" w:rsidRDefault="00FA7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E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77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4EAE5" w:rsidR="00B87ED3" w:rsidRPr="000C582F" w:rsidRDefault="00FA7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7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F2187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F2598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B85D3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73B2D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D9265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EE4C1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EB7F3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2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9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9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DDC60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5288B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6758E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93630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EB721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51D2E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495E9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C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1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B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7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5F5D3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87498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460B0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1D823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59478" w:rsidR="00B87ED3" w:rsidRPr="000C582F" w:rsidRDefault="00FA7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83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A9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5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D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D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4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2022-10-16T16:19:00.0000000Z</dcterms:modified>
</coreProperties>
</file>